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1FDC" w14:textId="77777777" w:rsidR="00C60905" w:rsidRDefault="00C609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60905" w14:paraId="32B1AA9A" w14:textId="77777777" w:rsidTr="00316ACF">
        <w:tc>
          <w:tcPr>
            <w:tcW w:w="8630" w:type="dxa"/>
          </w:tcPr>
          <w:p w14:paraId="0CD1EC13" w14:textId="744600B2" w:rsidR="00C60905" w:rsidRDefault="00671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{[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TableGroupStart:</w:t>
            </w:r>
            <w:r w:rsidRPr="00671405">
              <w:rPr>
                <w:rFonts w:ascii="Arial" w:hAnsi="Arial" w:cs="Arial"/>
                <w:sz w:val="22"/>
                <w:szCs w:val="22"/>
              </w:rPr>
              <w:t>CongaSingleReceiptPl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:Contact_ID:PageBreak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32A94C13" w14:textId="05C0C511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{[</w:t>
            </w:r>
            <w:proofErr w:type="spellStart"/>
            <w:proofErr w:type="gramStart"/>
            <w:r w:rsidRPr="00671405">
              <w:rPr>
                <w:rFonts w:ascii="Arial" w:hAnsi="Arial" w:cs="Arial"/>
                <w:sz w:val="22"/>
                <w:szCs w:val="22"/>
              </w:rPr>
              <w:t>TableGroup</w:t>
            </w:r>
            <w:r>
              <w:rPr>
                <w:rFonts w:ascii="Arial" w:hAnsi="Arial" w:cs="Arial"/>
                <w:sz w:val="22"/>
                <w:szCs w:val="22"/>
              </w:rPr>
              <w:t>End</w:t>
            </w:r>
            <w:r w:rsidRPr="00671405">
              <w:rPr>
                <w:rFonts w:ascii="Arial" w:hAnsi="Arial" w:cs="Arial"/>
                <w:sz w:val="22"/>
                <w:szCs w:val="22"/>
              </w:rPr>
              <w:t>:CongaSingleReceiptPl</w:t>
            </w:r>
            <w:proofErr w:type="gramEnd"/>
            <w:r w:rsidRPr="00671405">
              <w:rPr>
                <w:rFonts w:ascii="Arial" w:hAnsi="Arial" w:cs="Arial"/>
                <w:sz w:val="22"/>
                <w:szCs w:val="22"/>
              </w:rPr>
              <w:t>:Contact_ID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5C86993D" w14:textId="437F7C57" w:rsidR="00671405" w:rsidRDefault="0067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405" w14:paraId="51236B19" w14:textId="77777777" w:rsidTr="00316ACF">
        <w:tc>
          <w:tcPr>
            <w:tcW w:w="8630" w:type="dxa"/>
          </w:tcPr>
          <w:p w14:paraId="3E2D1807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proofErr w:type="gramStart"/>
            <w:r w:rsidRPr="00671405">
              <w:rPr>
                <w:rFonts w:ascii="Arial" w:hAnsi="Arial" w:cs="Arial"/>
                <w:sz w:val="22"/>
                <w:szCs w:val="22"/>
              </w:rPr>
              <w:t>TableStart:CongaSingleReceiptPl</w:t>
            </w:r>
            <w:proofErr w:type="spellEnd"/>
            <w:proofErr w:type="gram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62FFAD11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{{Today}}</w:t>
            </w:r>
          </w:p>
          <w:p w14:paraId="059F4DEE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D5464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Dear 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Primary_Addressee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221B4B42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2EF08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Thank for your donation of ${{Amount}} received on 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Close_Date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3338C765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63E17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Constituent_Id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35C8CE60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Mailing_Street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73A2006E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Mailing_Suburb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28F767B6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Mailing_Rural_Delivery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36526C63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Mailing_City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1314DF72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Mailing_Zip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71405">
              <w:rPr>
                <w:rFonts w:ascii="Arial" w:hAnsi="Arial" w:cs="Arial"/>
                <w:sz w:val="22"/>
                <w:szCs w:val="22"/>
              </w:rPr>
              <w:t>Postal_Code</w:t>
            </w:r>
            <w:proofErr w:type="spell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22CCC4D9" w14:textId="77777777" w:rsidR="00671405" w:rsidRPr="00671405" w:rsidRDefault="00671405" w:rsidP="00671405">
            <w:pPr>
              <w:rPr>
                <w:rFonts w:ascii="Arial" w:hAnsi="Arial" w:cs="Arial"/>
                <w:sz w:val="22"/>
                <w:szCs w:val="22"/>
              </w:rPr>
            </w:pPr>
            <w:r w:rsidRPr="00671405">
              <w:rPr>
                <w:rFonts w:ascii="Arial" w:hAnsi="Arial" w:cs="Arial"/>
                <w:sz w:val="22"/>
                <w:szCs w:val="22"/>
              </w:rPr>
              <w:t>{{</w:t>
            </w:r>
            <w:proofErr w:type="spellStart"/>
            <w:proofErr w:type="gramStart"/>
            <w:r w:rsidRPr="00671405">
              <w:rPr>
                <w:rFonts w:ascii="Arial" w:hAnsi="Arial" w:cs="Arial"/>
                <w:sz w:val="22"/>
                <w:szCs w:val="22"/>
              </w:rPr>
              <w:t>TableEnd:CongaSingleReceiptPl</w:t>
            </w:r>
            <w:proofErr w:type="spellEnd"/>
            <w:proofErr w:type="gramEnd"/>
            <w:r w:rsidRPr="00671405">
              <w:rPr>
                <w:rFonts w:ascii="Arial" w:hAnsi="Arial" w:cs="Arial"/>
                <w:sz w:val="22"/>
                <w:szCs w:val="22"/>
              </w:rPr>
              <w:t>}}</w:t>
            </w:r>
          </w:p>
          <w:p w14:paraId="0D7809FA" w14:textId="77777777" w:rsidR="00671405" w:rsidRDefault="00671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8E20C4" w14:textId="77777777" w:rsidR="00C60905" w:rsidRDefault="00C60905">
      <w:pPr>
        <w:rPr>
          <w:rFonts w:ascii="Arial" w:hAnsi="Arial" w:cs="Arial"/>
          <w:sz w:val="22"/>
          <w:szCs w:val="22"/>
        </w:rPr>
      </w:pPr>
    </w:p>
    <w:p w14:paraId="6F18BA72" w14:textId="77777777" w:rsidR="00C60905" w:rsidRDefault="00C609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609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3"/>
    <w:rsid w:val="000B1643"/>
    <w:rsid w:val="0028560A"/>
    <w:rsid w:val="00316ACF"/>
    <w:rsid w:val="00400337"/>
    <w:rsid w:val="00593CD0"/>
    <w:rsid w:val="00654DB2"/>
    <w:rsid w:val="00671405"/>
    <w:rsid w:val="00A3041A"/>
    <w:rsid w:val="00AB1458"/>
    <w:rsid w:val="00B34AAF"/>
    <w:rsid w:val="00BB0143"/>
    <w:rsid w:val="00C60905"/>
    <w:rsid w:val="00E16093"/>
    <w:rsid w:val="00E2386C"/>
    <w:rsid w:val="00E957DF"/>
    <w:rsid w:val="00F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142C"/>
  <w15:docId w15:val="{AC96B183-5293-4983-BD7C-3026B68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9FE19F6D264DBDBF382830D1D878" ma:contentTypeVersion="2" ma:contentTypeDescription="Create a new document." ma:contentTypeScope="" ma:versionID="669f280bf24d8f8307166e8298582335">
  <xsd:schema xmlns:xsd="http://www.w3.org/2001/XMLSchema" xmlns:xs="http://www.w3.org/2001/XMLSchema" xmlns:p="http://schemas.microsoft.com/office/2006/metadata/properties" xmlns:ns2="b1a43b39-605e-459a-9148-d9febd209d29" targetNamespace="http://schemas.microsoft.com/office/2006/metadata/properties" ma:root="true" ma:fieldsID="231806f8ca3fd5b0e074520fe98ba63b" ns2:_="">
    <xsd:import namespace="b1a43b39-605e-459a-9148-d9febd20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43b39-605e-459a-9148-d9febd209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9EDD5-7ED3-4897-BE2A-B9065BED4FCA}"/>
</file>

<file path=customXml/itemProps2.xml><?xml version="1.0" encoding="utf-8"?>
<ds:datastoreItem xmlns:ds="http://schemas.openxmlformats.org/officeDocument/2006/customXml" ds:itemID="{1A515351-63F8-40EC-8DF9-47F2DE05C856}"/>
</file>

<file path=customXml/itemProps3.xml><?xml version="1.0" encoding="utf-8"?>
<ds:datastoreItem xmlns:ds="http://schemas.openxmlformats.org/officeDocument/2006/customXml" ds:itemID="{C89D58A5-5FF9-44CC-A3BA-3CCDFCAEA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Dunnett</dc:creator>
  <cp:lastModifiedBy>Vinayak Dixit</cp:lastModifiedBy>
  <cp:revision>4</cp:revision>
  <dcterms:created xsi:type="dcterms:W3CDTF">2021-07-30T06:54:00Z</dcterms:created>
  <dcterms:modified xsi:type="dcterms:W3CDTF">2021-07-30T22:34:00Z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0x010100CA929FE19F6D264DBDBF382830D1D878</vt:lpwstr>
  </property>
</Properties>
</file>